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BDE720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2EDDD7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A550CF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8221F26" w14:textId="77777777" w:rsidTr="00D47E8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C9A01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51007C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305FF5C" w14:textId="373E30E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1695E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606438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011CD86" w14:textId="213E0B40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47E8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C7D79C7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95A6911" w14:textId="77777777" w:rsidR="00E43550" w:rsidRPr="00BA220D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A220D">
              <w:rPr>
                <w:sz w:val="20"/>
                <w:szCs w:val="20"/>
              </w:rPr>
              <w:t xml:space="preserve">Anto </w:t>
            </w:r>
            <w:proofErr w:type="spellStart"/>
            <w:r w:rsidR="00BA220D">
              <w:rPr>
                <w:sz w:val="20"/>
                <w:szCs w:val="20"/>
              </w:rPr>
              <w:t>Gardaš</w:t>
            </w:r>
            <w:proofErr w:type="spellEnd"/>
            <w:r w:rsidR="00BA220D">
              <w:rPr>
                <w:sz w:val="20"/>
                <w:szCs w:val="20"/>
              </w:rPr>
              <w:t xml:space="preserve">: </w:t>
            </w:r>
            <w:r w:rsidR="00BA220D">
              <w:rPr>
                <w:i/>
                <w:iCs/>
                <w:sz w:val="20"/>
                <w:szCs w:val="20"/>
              </w:rPr>
              <w:t>Gdje je središte svijeta?</w:t>
            </w:r>
          </w:p>
        </w:tc>
      </w:tr>
      <w:tr w:rsidR="00E43550" w:rsidRPr="009468B0" w14:paraId="6CC1842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4B5C7DF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A220D">
              <w:rPr>
                <w:sz w:val="20"/>
                <w:szCs w:val="20"/>
              </w:rPr>
              <w:t>Osmisliti plakat na zadanu temu.</w:t>
            </w:r>
          </w:p>
        </w:tc>
      </w:tr>
      <w:tr w:rsidR="00E43550" w:rsidRPr="009468B0" w14:paraId="03BFEA4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4FDE9FD" w14:textId="77777777" w:rsidR="00E43550" w:rsidRDefault="00E43550" w:rsidP="004021D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47E8E" w:rsidRPr="00377040">
              <w:rPr>
                <w:b/>
                <w:bCs/>
                <w:sz w:val="20"/>
                <w:szCs w:val="20"/>
              </w:rPr>
              <w:t>OŠ HJ B.2.4</w:t>
            </w:r>
            <w:r w:rsidR="00D47E8E">
              <w:rPr>
                <w:sz w:val="20"/>
                <w:szCs w:val="20"/>
              </w:rPr>
              <w:t xml:space="preserve">. </w:t>
            </w:r>
            <w:r w:rsidR="00BA220D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DE725F">
              <w:rPr>
                <w:sz w:val="20"/>
                <w:szCs w:val="20"/>
              </w:rPr>
              <w:t>a</w:t>
            </w:r>
            <w:r w:rsidR="00BA220D">
              <w:rPr>
                <w:sz w:val="20"/>
                <w:szCs w:val="20"/>
              </w:rPr>
              <w:t xml:space="preserve"> teksta</w:t>
            </w:r>
            <w:r w:rsidR="00D47E8E">
              <w:rPr>
                <w:sz w:val="20"/>
                <w:szCs w:val="20"/>
              </w:rPr>
              <w:t>.</w:t>
            </w:r>
          </w:p>
          <w:p w14:paraId="73AD17A1" w14:textId="1189A98F" w:rsidR="00377040" w:rsidRDefault="00377040" w:rsidP="00377040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27073BF" w14:textId="77777777" w:rsidR="00377040" w:rsidRDefault="00377040" w:rsidP="0037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3F1554C2" w14:textId="77777777" w:rsidR="00377040" w:rsidRDefault="00377040" w:rsidP="003770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6F8040A" w14:textId="53476D18" w:rsidR="00377040" w:rsidRPr="009468B0" w:rsidRDefault="00377040" w:rsidP="00377040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</w:tc>
      </w:tr>
      <w:tr w:rsidR="00E43550" w:rsidRPr="009468B0" w14:paraId="76050BE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48A3AF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F79E22B" w14:textId="77777777" w:rsidTr="0011191E">
        <w:tc>
          <w:tcPr>
            <w:tcW w:w="1634" w:type="dxa"/>
            <w:vAlign w:val="center"/>
          </w:tcPr>
          <w:p w14:paraId="3AA614E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06DE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07CAB2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9BDAFD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D105E7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804E96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C13CD53" w14:textId="77777777" w:rsidTr="0011191E">
        <w:tc>
          <w:tcPr>
            <w:tcW w:w="1634" w:type="dxa"/>
          </w:tcPr>
          <w:p w14:paraId="51E63A6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1BD069" w14:textId="77777777" w:rsidR="00D47E8E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85A5BE8" w14:textId="3317362B" w:rsidR="00393959" w:rsidRPr="00393959" w:rsidRDefault="00D47E8E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D847D6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ECB4251" w14:textId="77777777" w:rsidR="007C0033" w:rsidRDefault="007C0033" w:rsidP="00393959">
            <w:pPr>
              <w:rPr>
                <w:sz w:val="18"/>
                <w:szCs w:val="18"/>
              </w:rPr>
            </w:pPr>
          </w:p>
          <w:p w14:paraId="287537F5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33F0834D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2CE9FDE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7BDA9EF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322CFFB4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35A79FB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410640A4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7EA9EBC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6ED84CE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B0AA250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6201CF05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7A6FEBAC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32B1252A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50EB8384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76212ED3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720E469E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28B7FFE1" w14:textId="77777777" w:rsidR="00EE2F91" w:rsidRDefault="00EE2F91" w:rsidP="00C20607">
            <w:pPr>
              <w:rPr>
                <w:sz w:val="18"/>
                <w:szCs w:val="18"/>
              </w:rPr>
            </w:pPr>
          </w:p>
          <w:p w14:paraId="35E0248B" w14:textId="77777777" w:rsidR="00EE2F91" w:rsidRDefault="00EE2F91" w:rsidP="00C20607">
            <w:pPr>
              <w:rPr>
                <w:sz w:val="18"/>
                <w:szCs w:val="18"/>
              </w:rPr>
            </w:pPr>
          </w:p>
          <w:p w14:paraId="72E6BF1C" w14:textId="77777777" w:rsidR="00EE2F91" w:rsidRDefault="00EE2F91" w:rsidP="00C20607">
            <w:pPr>
              <w:rPr>
                <w:sz w:val="18"/>
                <w:szCs w:val="18"/>
              </w:rPr>
            </w:pPr>
          </w:p>
          <w:p w14:paraId="193E947A" w14:textId="77777777" w:rsidR="00EE2F91" w:rsidRDefault="00EE2F91" w:rsidP="00C20607">
            <w:pPr>
              <w:rPr>
                <w:sz w:val="18"/>
                <w:szCs w:val="18"/>
              </w:rPr>
            </w:pPr>
          </w:p>
          <w:p w14:paraId="10D2D72D" w14:textId="77777777" w:rsidR="00EE2F91" w:rsidRDefault="00EE2F91" w:rsidP="00C20607">
            <w:pPr>
              <w:rPr>
                <w:sz w:val="18"/>
                <w:szCs w:val="18"/>
              </w:rPr>
            </w:pPr>
          </w:p>
          <w:p w14:paraId="03959E70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1DEBCDEF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7A4819D8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3B14735F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A9ADFC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286933B" w14:textId="78BC3D07" w:rsidR="00722F8B" w:rsidRPr="004021D6" w:rsidRDefault="007C003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raspravu pitanjima: </w:t>
            </w:r>
            <w:r w:rsidR="00BA220D">
              <w:rPr>
                <w:i/>
                <w:iCs/>
                <w:sz w:val="18"/>
                <w:szCs w:val="18"/>
              </w:rPr>
              <w:t xml:space="preserve">Prisjetimo se pjesme koju smo čitali </w:t>
            </w:r>
            <w:r w:rsidR="00042432">
              <w:rPr>
                <w:i/>
                <w:iCs/>
                <w:sz w:val="18"/>
                <w:szCs w:val="18"/>
              </w:rPr>
              <w:t>prošli</w:t>
            </w:r>
            <w:r w:rsidR="00BA220D">
              <w:rPr>
                <w:i/>
                <w:iCs/>
                <w:sz w:val="18"/>
                <w:szCs w:val="18"/>
              </w:rPr>
              <w:t xml:space="preserve"> put. Gdje se nalazi središte svijeta? Na koji je način obilježeno središte svijeta?</w:t>
            </w:r>
          </w:p>
          <w:p w14:paraId="442D26FB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133D5669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3328AAD9" w14:textId="687E2A21" w:rsidR="004021D6" w:rsidRDefault="007C0033" w:rsidP="00F169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BA220D">
              <w:rPr>
                <w:i/>
                <w:iCs/>
                <w:sz w:val="18"/>
                <w:szCs w:val="18"/>
              </w:rPr>
              <w:t>Postoji li dan u godini kad posebnu pozornost posvećujemo planetu Zemlji? Koji bi to bio datum? Kako se treba odnositi prema Zemlji i okolišu? Zašto? Zašto moramo čuvati okoliš i planet Zemlju? Zapišimo.</w:t>
            </w:r>
            <w:r w:rsidR="00BA220D">
              <w:rPr>
                <w:i/>
                <w:iCs/>
                <w:sz w:val="18"/>
                <w:szCs w:val="18"/>
              </w:rPr>
              <w:br/>
            </w:r>
            <w:r w:rsidR="00BA220D">
              <w:rPr>
                <w:sz w:val="18"/>
                <w:szCs w:val="18"/>
              </w:rPr>
              <w:t xml:space="preserve">Učiteljica/učitelj zapisuje na ploču, a učenici u pisanke datum Dana planeta Zemlje te razloge zašto treba čuvati </w:t>
            </w:r>
            <w:r w:rsidR="00B635BE">
              <w:rPr>
                <w:sz w:val="18"/>
                <w:szCs w:val="18"/>
              </w:rPr>
              <w:t>okoliš i Zemlju</w:t>
            </w:r>
            <w:r w:rsidR="00BA220D">
              <w:rPr>
                <w:sz w:val="18"/>
                <w:szCs w:val="18"/>
              </w:rPr>
              <w:t>.</w:t>
            </w:r>
          </w:p>
          <w:p w14:paraId="3A2F2338" w14:textId="77777777" w:rsidR="004021D6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3D66F3C2" w14:textId="77777777" w:rsidR="00517DEE" w:rsidRDefault="00EE2F91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 vođenim pitanjima: </w:t>
            </w:r>
            <w:r w:rsidRPr="00EE2F91">
              <w:rPr>
                <w:i/>
                <w:iCs/>
                <w:sz w:val="18"/>
                <w:szCs w:val="18"/>
              </w:rPr>
              <w:t>Čime bismo mogli skrenuti pozornost ljudima da se</w:t>
            </w:r>
            <w:r w:rsidR="00B635BE">
              <w:rPr>
                <w:i/>
                <w:iCs/>
                <w:sz w:val="18"/>
                <w:szCs w:val="18"/>
              </w:rPr>
              <w:t xml:space="preserve"> obilježava</w:t>
            </w:r>
            <w:r w:rsidRPr="00EE2F91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Dan planeta Zemlje</w:t>
            </w:r>
            <w:r w:rsidRPr="00EE2F91">
              <w:rPr>
                <w:i/>
                <w:iCs/>
                <w:sz w:val="18"/>
                <w:szCs w:val="18"/>
              </w:rPr>
              <w:t>? Što sve treba biti na plakatu? Kako bi dobar plakat trebao izgledati?</w:t>
            </w:r>
          </w:p>
          <w:p w14:paraId="31A24034" w14:textId="77777777" w:rsidR="00EE2F91" w:rsidRDefault="00EE2F91" w:rsidP="00C20607">
            <w:pPr>
              <w:rPr>
                <w:i/>
                <w:iCs/>
                <w:sz w:val="18"/>
                <w:szCs w:val="18"/>
              </w:rPr>
            </w:pPr>
          </w:p>
          <w:p w14:paraId="3885E5DB" w14:textId="2CF2349D" w:rsidR="00EE2F91" w:rsidRDefault="00EE2F91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</w:t>
            </w:r>
            <w:r w:rsidR="00042432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izrađuju plakat. Nakon izrade</w:t>
            </w:r>
            <w:r w:rsidR="00042432">
              <w:rPr>
                <w:sz w:val="18"/>
                <w:szCs w:val="18"/>
              </w:rPr>
              <w:t xml:space="preserve"> skupine</w:t>
            </w:r>
            <w:r>
              <w:rPr>
                <w:sz w:val="18"/>
                <w:szCs w:val="18"/>
              </w:rPr>
              <w:t xml:space="preserve"> će međusobno </w:t>
            </w:r>
            <w:r w:rsidR="00042432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mijeniti plakate. </w:t>
            </w:r>
            <w:r w:rsidR="0004243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rovjerit</w:t>
            </w:r>
            <w:r w:rsidR="00042432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nalaze li se na plakatu svi podatci koje plakat mora sadržavati.</w:t>
            </w:r>
          </w:p>
          <w:p w14:paraId="03CFC9AB" w14:textId="3F13D22D" w:rsidR="00EE2F91" w:rsidRDefault="00EE2F91" w:rsidP="00C20607">
            <w:pPr>
              <w:rPr>
                <w:sz w:val="18"/>
                <w:szCs w:val="18"/>
              </w:rPr>
            </w:pPr>
          </w:p>
          <w:p w14:paraId="7672D140" w14:textId="77777777" w:rsidR="005C7B1E" w:rsidRDefault="005C7B1E" w:rsidP="00C20607">
            <w:pPr>
              <w:rPr>
                <w:sz w:val="18"/>
                <w:szCs w:val="18"/>
              </w:rPr>
            </w:pPr>
          </w:p>
          <w:p w14:paraId="5578670F" w14:textId="70814628" w:rsidR="00EE2F91" w:rsidRPr="00EE2F91" w:rsidRDefault="00EE2F91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izložiti plakate u učionici te ih pre</w:t>
            </w:r>
            <w:r w:rsidR="00042432">
              <w:rPr>
                <w:sz w:val="18"/>
                <w:szCs w:val="18"/>
              </w:rPr>
              <w:t>dstaviti</w:t>
            </w:r>
            <w:r>
              <w:rPr>
                <w:sz w:val="18"/>
                <w:szCs w:val="18"/>
              </w:rPr>
              <w:t xml:space="preserve"> učenicima paralelnih razreda.</w:t>
            </w:r>
          </w:p>
        </w:tc>
        <w:tc>
          <w:tcPr>
            <w:tcW w:w="1276" w:type="dxa"/>
          </w:tcPr>
          <w:p w14:paraId="07167E4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4F7E6E8" w14:textId="7E719D5E" w:rsidR="00D64197" w:rsidRDefault="009256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561F5B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A1C90D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478071D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BB5D3A0" w14:textId="77777777" w:rsidR="00EE2F91" w:rsidRDefault="00EE2F91" w:rsidP="009468B0">
            <w:pPr>
              <w:rPr>
                <w:sz w:val="18"/>
                <w:szCs w:val="18"/>
              </w:rPr>
            </w:pPr>
          </w:p>
          <w:p w14:paraId="39849723" w14:textId="3786E233" w:rsidR="00EE2F91" w:rsidRDefault="0092562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2EA6F6DA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658DA91" w14:textId="33D04AF3" w:rsidR="00F316A9" w:rsidRDefault="009256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9C5D08F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24DEB64C" w14:textId="76ED820F" w:rsidR="00883AAE" w:rsidRDefault="009256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F044BD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2DF375A" w14:textId="69DAF4DC" w:rsidR="00FE0EFB" w:rsidRDefault="0092562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385B37E9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E7CB2AC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0DF3FD6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7FA0B5ED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3704659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547AAE9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797479AB" w14:textId="77777777" w:rsidR="00F1695E" w:rsidRDefault="00F1695E" w:rsidP="009468B0">
            <w:pPr>
              <w:rPr>
                <w:sz w:val="18"/>
                <w:szCs w:val="18"/>
              </w:rPr>
            </w:pPr>
          </w:p>
          <w:p w14:paraId="046C8AD6" w14:textId="77777777" w:rsidR="00F1695E" w:rsidRDefault="00F1695E" w:rsidP="009468B0">
            <w:pPr>
              <w:rPr>
                <w:sz w:val="18"/>
                <w:szCs w:val="18"/>
              </w:rPr>
            </w:pPr>
          </w:p>
          <w:p w14:paraId="5316F501" w14:textId="77777777" w:rsidR="00EE2F91" w:rsidRDefault="00EE2F91" w:rsidP="009468B0">
            <w:pPr>
              <w:rPr>
                <w:sz w:val="18"/>
                <w:szCs w:val="18"/>
              </w:rPr>
            </w:pPr>
          </w:p>
          <w:p w14:paraId="32C20939" w14:textId="77777777" w:rsidR="00EE2F91" w:rsidRDefault="00EE2F91" w:rsidP="009468B0">
            <w:pPr>
              <w:rPr>
                <w:sz w:val="18"/>
                <w:szCs w:val="18"/>
              </w:rPr>
            </w:pPr>
          </w:p>
          <w:p w14:paraId="58E88BB9" w14:textId="77777777" w:rsidR="00EE2F91" w:rsidRDefault="00EE2F91" w:rsidP="009468B0">
            <w:pPr>
              <w:rPr>
                <w:sz w:val="18"/>
                <w:szCs w:val="18"/>
              </w:rPr>
            </w:pPr>
          </w:p>
          <w:p w14:paraId="6C452500" w14:textId="77777777" w:rsidR="00EE2F91" w:rsidRDefault="00EE2F91" w:rsidP="009468B0">
            <w:pPr>
              <w:rPr>
                <w:sz w:val="18"/>
                <w:szCs w:val="18"/>
              </w:rPr>
            </w:pPr>
          </w:p>
          <w:p w14:paraId="33A96750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04ED3AB6" w14:textId="77777777" w:rsidR="002737F3" w:rsidRDefault="002737F3" w:rsidP="009468B0">
            <w:pPr>
              <w:rPr>
                <w:sz w:val="18"/>
                <w:szCs w:val="18"/>
              </w:rPr>
            </w:pPr>
          </w:p>
          <w:p w14:paraId="1BF21902" w14:textId="199D0C17" w:rsidR="00FE0EFB" w:rsidRDefault="009256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B620B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312E9A6" w14:textId="570901AE" w:rsidR="00FE0EFB" w:rsidRPr="00C208B7" w:rsidRDefault="0092562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govorenje</w:t>
            </w:r>
          </w:p>
        </w:tc>
        <w:tc>
          <w:tcPr>
            <w:tcW w:w="1276" w:type="dxa"/>
          </w:tcPr>
          <w:p w14:paraId="779A49DC" w14:textId="77777777" w:rsidR="00B635BE" w:rsidRDefault="00B635BE" w:rsidP="006F080E">
            <w:pPr>
              <w:rPr>
                <w:sz w:val="18"/>
                <w:szCs w:val="18"/>
              </w:rPr>
            </w:pPr>
          </w:p>
          <w:p w14:paraId="751084D7" w14:textId="59A7E02C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A.1.2.</w:t>
            </w:r>
          </w:p>
          <w:p w14:paraId="15C51921" w14:textId="2B3A1BB6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A.1.4.</w:t>
            </w:r>
          </w:p>
          <w:p w14:paraId="4561C58E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52E4A5C3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1E7FED77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2CC5A754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35B104BA" w14:textId="291DB77E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A.1.2.</w:t>
            </w:r>
          </w:p>
          <w:p w14:paraId="630F2AC9" w14:textId="3A46DC2A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A.1.3.</w:t>
            </w:r>
          </w:p>
          <w:p w14:paraId="57E94B57" w14:textId="1010DED7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A.1.4.</w:t>
            </w:r>
          </w:p>
          <w:p w14:paraId="2BFC3F25" w14:textId="28A55F74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D.1.1.</w:t>
            </w:r>
          </w:p>
          <w:p w14:paraId="070F2F8F" w14:textId="414C3A86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D.1.4.</w:t>
            </w:r>
          </w:p>
          <w:p w14:paraId="6CA02E81" w14:textId="6E842878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C.1.1.</w:t>
            </w:r>
          </w:p>
          <w:p w14:paraId="5824F57C" w14:textId="461B6B3F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C.1.2.</w:t>
            </w:r>
          </w:p>
          <w:p w14:paraId="1CEA822C" w14:textId="0983E873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A.1.4.</w:t>
            </w:r>
          </w:p>
          <w:p w14:paraId="6B908994" w14:textId="676E2114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B.1.1.</w:t>
            </w:r>
          </w:p>
          <w:p w14:paraId="22FAEA6E" w14:textId="24EFDE10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B.1.2.</w:t>
            </w:r>
          </w:p>
          <w:p w14:paraId="0F003496" w14:textId="564D1C36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C.1.1.</w:t>
            </w:r>
          </w:p>
          <w:p w14:paraId="15EE21EE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6B986D38" w14:textId="447C8365" w:rsidR="00DA4F60" w:rsidRDefault="00925622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1A2DB4E" w14:textId="0A7B621A" w:rsidR="00DA4F60" w:rsidRDefault="00925622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6FC410C8" w14:textId="10FD35B7" w:rsidR="00DA4F60" w:rsidRDefault="00925622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4FC4B381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4827369A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23668A83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2FDC91E4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3BD5AA8D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0EFCAB15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0E3BFF87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2EC688AE" w14:textId="77777777" w:rsidR="00DA4F60" w:rsidRDefault="00DA4F60" w:rsidP="006F080E">
            <w:pPr>
              <w:rPr>
                <w:sz w:val="18"/>
                <w:szCs w:val="18"/>
              </w:rPr>
            </w:pPr>
          </w:p>
          <w:p w14:paraId="11763C40" w14:textId="4A7F849E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A.1.3.</w:t>
            </w:r>
          </w:p>
          <w:p w14:paraId="7FF23033" w14:textId="1A6885E5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A.1.4.</w:t>
            </w:r>
          </w:p>
          <w:p w14:paraId="09300346" w14:textId="5CCF87E4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A.1.4.</w:t>
            </w:r>
          </w:p>
          <w:p w14:paraId="11FA59E4" w14:textId="61D75E51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C.1.1.</w:t>
            </w:r>
          </w:p>
          <w:p w14:paraId="4C5741EA" w14:textId="1DE151BF" w:rsidR="00DA4F60" w:rsidRDefault="00C5197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C.1.2.</w:t>
            </w:r>
          </w:p>
          <w:p w14:paraId="4A888FCA" w14:textId="61BD45CA" w:rsidR="00DA4F60" w:rsidRDefault="00C51975" w:rsidP="00DA4F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B.1.1.</w:t>
            </w:r>
          </w:p>
          <w:p w14:paraId="740113CB" w14:textId="061DD7ED" w:rsidR="00DA4F60" w:rsidRDefault="00C51975" w:rsidP="00DA4F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B.1.2.</w:t>
            </w:r>
          </w:p>
          <w:p w14:paraId="686143A9" w14:textId="190E3C09" w:rsidR="00DA4F60" w:rsidRDefault="00C51975" w:rsidP="00DA4F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25622">
              <w:rPr>
                <w:sz w:val="18"/>
                <w:szCs w:val="18"/>
              </w:rPr>
              <w:t>C.1.1.</w:t>
            </w:r>
          </w:p>
          <w:p w14:paraId="766DA067" w14:textId="77777777" w:rsidR="00DA4F60" w:rsidRDefault="00DA4F60" w:rsidP="00DA4F60">
            <w:pPr>
              <w:rPr>
                <w:sz w:val="18"/>
                <w:szCs w:val="18"/>
              </w:rPr>
            </w:pPr>
          </w:p>
          <w:p w14:paraId="66AF92D7" w14:textId="7E25CD39" w:rsidR="00DA4F60" w:rsidRDefault="00925622" w:rsidP="00DA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8A13305" w14:textId="0A7A7F7F" w:rsidR="00DA4F60" w:rsidRPr="00C208B7" w:rsidRDefault="00925622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5B2F3CC1" w14:textId="77777777" w:rsidR="00323B5B" w:rsidRDefault="00323B5B">
            <w:pPr>
              <w:rPr>
                <w:sz w:val="18"/>
                <w:szCs w:val="18"/>
              </w:rPr>
            </w:pPr>
          </w:p>
          <w:p w14:paraId="3E3A8E5B" w14:textId="77777777" w:rsidR="003D440E" w:rsidRDefault="00DA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7741585" w14:textId="77777777" w:rsidR="003D440E" w:rsidRDefault="00DA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6B6A6EB3" w14:textId="77777777" w:rsidR="004021D6" w:rsidRDefault="004021D6">
            <w:pPr>
              <w:rPr>
                <w:sz w:val="18"/>
                <w:szCs w:val="18"/>
              </w:rPr>
            </w:pPr>
          </w:p>
          <w:p w14:paraId="116FB877" w14:textId="77777777" w:rsidR="00DA4F60" w:rsidRDefault="00DA4F60" w:rsidP="003D440E">
            <w:pPr>
              <w:rPr>
                <w:sz w:val="18"/>
                <w:szCs w:val="18"/>
              </w:rPr>
            </w:pPr>
          </w:p>
          <w:p w14:paraId="06046189" w14:textId="77777777" w:rsidR="00D94D4D" w:rsidRDefault="00DA4F6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</w:t>
            </w:r>
            <w:r w:rsidR="003D440E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.</w:t>
            </w:r>
          </w:p>
          <w:p w14:paraId="711E7000" w14:textId="77777777" w:rsidR="003D440E" w:rsidRDefault="00DA4F6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7BBA8C9" w14:textId="77777777" w:rsidR="00722F8B" w:rsidRDefault="00DA4F6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3546F95E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7ED95686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72D9488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4C0CBB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353455A" w14:textId="77777777" w:rsidR="00F1695E" w:rsidRDefault="00F1695E" w:rsidP="003D440E">
            <w:pPr>
              <w:rPr>
                <w:sz w:val="18"/>
                <w:szCs w:val="18"/>
              </w:rPr>
            </w:pPr>
          </w:p>
          <w:p w14:paraId="6C9877CB" w14:textId="77777777" w:rsidR="00EE2F91" w:rsidRDefault="00EE2F91" w:rsidP="003D440E">
            <w:pPr>
              <w:rPr>
                <w:sz w:val="18"/>
                <w:szCs w:val="18"/>
              </w:rPr>
            </w:pPr>
          </w:p>
          <w:p w14:paraId="30388861" w14:textId="77777777" w:rsidR="00EE2F91" w:rsidRDefault="00EE2F91" w:rsidP="003D440E">
            <w:pPr>
              <w:rPr>
                <w:sz w:val="18"/>
                <w:szCs w:val="18"/>
              </w:rPr>
            </w:pPr>
          </w:p>
          <w:p w14:paraId="03D4BECB" w14:textId="77777777" w:rsidR="00EE2F91" w:rsidRDefault="00EE2F91" w:rsidP="003D440E">
            <w:pPr>
              <w:rPr>
                <w:sz w:val="18"/>
                <w:szCs w:val="18"/>
              </w:rPr>
            </w:pPr>
          </w:p>
          <w:p w14:paraId="13A82526" w14:textId="77777777" w:rsidR="00EE2F91" w:rsidRDefault="00EE2F91" w:rsidP="003D440E">
            <w:pPr>
              <w:rPr>
                <w:sz w:val="18"/>
                <w:szCs w:val="18"/>
              </w:rPr>
            </w:pPr>
          </w:p>
          <w:p w14:paraId="34A5ED82" w14:textId="77777777" w:rsidR="00EE2F91" w:rsidRDefault="00EE2F91" w:rsidP="003D440E">
            <w:pPr>
              <w:rPr>
                <w:sz w:val="18"/>
                <w:szCs w:val="18"/>
              </w:rPr>
            </w:pPr>
          </w:p>
          <w:p w14:paraId="5C9571BC" w14:textId="77777777" w:rsidR="00F1695E" w:rsidRDefault="00F1695E" w:rsidP="003D440E">
            <w:pPr>
              <w:rPr>
                <w:sz w:val="18"/>
                <w:szCs w:val="18"/>
              </w:rPr>
            </w:pPr>
          </w:p>
          <w:p w14:paraId="6C392D82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6893C9DD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08B40405" w14:textId="77777777" w:rsidR="00DA4F60" w:rsidRDefault="00DA4F60" w:rsidP="00722F8B">
            <w:pPr>
              <w:rPr>
                <w:sz w:val="18"/>
                <w:szCs w:val="18"/>
              </w:rPr>
            </w:pPr>
          </w:p>
          <w:p w14:paraId="7D0AFA65" w14:textId="77777777" w:rsidR="00DA4F60" w:rsidRDefault="00DA4F60" w:rsidP="00722F8B">
            <w:pPr>
              <w:rPr>
                <w:sz w:val="18"/>
                <w:szCs w:val="18"/>
              </w:rPr>
            </w:pPr>
          </w:p>
          <w:p w14:paraId="2934F8F1" w14:textId="77777777" w:rsidR="00DA4F60" w:rsidRDefault="00DA4F60" w:rsidP="00722F8B">
            <w:pPr>
              <w:rPr>
                <w:sz w:val="18"/>
                <w:szCs w:val="18"/>
              </w:rPr>
            </w:pPr>
          </w:p>
          <w:p w14:paraId="703EFFF4" w14:textId="77777777" w:rsidR="00DA4F60" w:rsidRDefault="00DA4F60" w:rsidP="00722F8B">
            <w:pPr>
              <w:rPr>
                <w:sz w:val="18"/>
                <w:szCs w:val="18"/>
              </w:rPr>
            </w:pPr>
          </w:p>
          <w:p w14:paraId="3BEE1BA4" w14:textId="77777777" w:rsidR="00DA4F60" w:rsidRDefault="00DA4F60" w:rsidP="00722F8B">
            <w:pPr>
              <w:rPr>
                <w:sz w:val="18"/>
                <w:szCs w:val="18"/>
              </w:rPr>
            </w:pPr>
          </w:p>
          <w:p w14:paraId="38A740EA" w14:textId="77777777" w:rsidR="00722F8B" w:rsidRDefault="00DA4F60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3721ECA" w14:textId="77777777" w:rsidR="00722F8B" w:rsidRPr="003D440E" w:rsidRDefault="00DA4F60" w:rsidP="003D440E">
            <w:pPr>
              <w:rPr>
                <w:sz w:val="18"/>
                <w:szCs w:val="18"/>
              </w:rPr>
            </w:pPr>
            <w:r w:rsidRPr="00DA4F60">
              <w:rPr>
                <w:sz w:val="18"/>
                <w:szCs w:val="18"/>
              </w:rPr>
              <w:t>OŠ HJ B.2.4.</w:t>
            </w:r>
          </w:p>
        </w:tc>
      </w:tr>
      <w:tr w:rsidR="00E43550" w:rsidRPr="00C208B7" w14:paraId="532B7D99" w14:textId="77777777" w:rsidTr="0011191E">
        <w:tc>
          <w:tcPr>
            <w:tcW w:w="6516" w:type="dxa"/>
            <w:gridSpan w:val="4"/>
          </w:tcPr>
          <w:p w14:paraId="2EB8CDDB" w14:textId="2A6D6A6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02BE2932" w14:textId="77777777" w:rsidR="00F1695E" w:rsidRDefault="00F1695E" w:rsidP="00B635BE">
            <w:pPr>
              <w:rPr>
                <w:sz w:val="18"/>
                <w:szCs w:val="18"/>
              </w:rPr>
            </w:pPr>
          </w:p>
          <w:p w14:paraId="543F2673" w14:textId="77777777" w:rsidR="00B635BE" w:rsidRDefault="00B635BE" w:rsidP="00B63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ANTO GARDAŠ</w:t>
            </w:r>
          </w:p>
          <w:p w14:paraId="15B2E7F8" w14:textId="77777777" w:rsidR="00B635BE" w:rsidRDefault="00B635BE" w:rsidP="00B635BE">
            <w:pPr>
              <w:rPr>
                <w:sz w:val="18"/>
                <w:szCs w:val="18"/>
              </w:rPr>
            </w:pPr>
          </w:p>
          <w:p w14:paraId="0B79C593" w14:textId="77777777" w:rsidR="00B635BE" w:rsidRDefault="00B635BE" w:rsidP="00B635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GDJE JE SREDIŠTE SVIJETA?</w:t>
            </w:r>
          </w:p>
          <w:p w14:paraId="599D5FE2" w14:textId="77777777" w:rsidR="0055204A" w:rsidRDefault="0055204A" w:rsidP="00B635BE">
            <w:pPr>
              <w:jc w:val="center"/>
              <w:rPr>
                <w:sz w:val="18"/>
                <w:szCs w:val="18"/>
              </w:rPr>
            </w:pPr>
          </w:p>
          <w:p w14:paraId="057445E2" w14:textId="77777777" w:rsidR="0055204A" w:rsidRDefault="0055204A" w:rsidP="0055204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Izložba učeničkih plakata</w:t>
            </w:r>
          </w:p>
          <w:p w14:paraId="58A9AE57" w14:textId="77777777" w:rsidR="0055204A" w:rsidRDefault="0055204A" w:rsidP="0055204A">
            <w:pPr>
              <w:rPr>
                <w:i/>
                <w:iCs/>
                <w:sz w:val="18"/>
                <w:szCs w:val="18"/>
              </w:rPr>
            </w:pPr>
            <w:r w:rsidRPr="0055204A">
              <w:rPr>
                <w:i/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6D35E0" wp14:editId="1CB8C0D2">
                      <wp:simplePos x="0" y="0"/>
                      <wp:positionH relativeFrom="column">
                        <wp:posOffset>3224363</wp:posOffset>
                      </wp:positionH>
                      <wp:positionV relativeFrom="paragraph">
                        <wp:posOffset>136201</wp:posOffset>
                      </wp:positionV>
                      <wp:extent cx="546100" cy="317500"/>
                      <wp:effectExtent l="0" t="0" r="25400" b="2540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C6C8A37" id="Rectangle 9" o:spid="_x0000_s1026" style="position:absolute;margin-left:253.9pt;margin-top:10.7pt;width:43pt;height: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" filled="f" strokecolor="black [3213]" strokeweight="1pt"/>
                  </w:pict>
                </mc:Fallback>
              </mc:AlternateContent>
            </w:r>
          </w:p>
          <w:p w14:paraId="00922523" w14:textId="77777777" w:rsidR="0055204A" w:rsidRPr="0055204A" w:rsidRDefault="0055204A" w:rsidP="0055204A">
            <w:pPr>
              <w:rPr>
                <w:i/>
                <w:iCs/>
                <w:sz w:val="18"/>
                <w:szCs w:val="18"/>
              </w:rPr>
            </w:pPr>
            <w:r w:rsidRPr="0055204A">
              <w:rPr>
                <w:i/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CA083C" wp14:editId="3FAADEB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9525</wp:posOffset>
                      </wp:positionV>
                      <wp:extent cx="546100" cy="317500"/>
                      <wp:effectExtent l="0" t="0" r="25400" b="254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2ECB7C" id="Rectangle 1" o:spid="_x0000_s1026" style="position:absolute;margin-left:15.85pt;margin-top:.75pt;width:43pt;height: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" filled="f" strokecolor="black [3213]" strokeweight="1pt"/>
                  </w:pict>
                </mc:Fallback>
              </mc:AlternateContent>
            </w:r>
            <w:r w:rsidRPr="0055204A">
              <w:rPr>
                <w:i/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92F8C5E" wp14:editId="5028C338">
                      <wp:simplePos x="0" y="0"/>
                      <wp:positionH relativeFrom="column">
                        <wp:posOffset>2468245</wp:posOffset>
                      </wp:positionH>
                      <wp:positionV relativeFrom="paragraph">
                        <wp:posOffset>9525</wp:posOffset>
                      </wp:positionV>
                      <wp:extent cx="546100" cy="317500"/>
                      <wp:effectExtent l="0" t="0" r="25400" b="254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ECF620" id="Rectangle 4" o:spid="_x0000_s1026" style="position:absolute;margin-left:194.35pt;margin-top:.75pt;width:43pt;height: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" filled="f" strokecolor="black [3213]" strokeweight="1pt"/>
                  </w:pict>
                </mc:Fallback>
              </mc:AlternateContent>
            </w:r>
            <w:r w:rsidRPr="0055204A">
              <w:rPr>
                <w:i/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D629B7" wp14:editId="210B1A50">
                      <wp:simplePos x="0" y="0"/>
                      <wp:positionH relativeFrom="column">
                        <wp:posOffset>1712595</wp:posOffset>
                      </wp:positionH>
                      <wp:positionV relativeFrom="paragraph">
                        <wp:posOffset>8890</wp:posOffset>
                      </wp:positionV>
                      <wp:extent cx="546100" cy="317500"/>
                      <wp:effectExtent l="0" t="0" r="25400" b="254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556026" id="Rectangle 3" o:spid="_x0000_s1026" style="position:absolute;margin-left:134.85pt;margin-top:.7pt;width:43pt;height: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" filled="f" strokecolor="black [3213]" strokeweight="1pt"/>
                  </w:pict>
                </mc:Fallback>
              </mc:AlternateContent>
            </w:r>
            <w:r w:rsidRPr="0055204A">
              <w:rPr>
                <w:i/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FD37D1" wp14:editId="2A533514">
                      <wp:simplePos x="0" y="0"/>
                      <wp:positionH relativeFrom="column">
                        <wp:posOffset>957413</wp:posOffset>
                      </wp:positionH>
                      <wp:positionV relativeFrom="paragraph">
                        <wp:posOffset>10471</wp:posOffset>
                      </wp:positionV>
                      <wp:extent cx="546100" cy="317500"/>
                      <wp:effectExtent l="0" t="0" r="25400" b="254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100" cy="317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9AE09B" id="Rectangle 2" o:spid="_x0000_s1026" style="position:absolute;margin-left:75.4pt;margin-top:.8pt;width:43pt;height: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" filled="f" strokecolor="black [3213]" strokeweight="1pt"/>
                  </w:pict>
                </mc:Fallback>
              </mc:AlternateContent>
            </w:r>
          </w:p>
          <w:p w14:paraId="01A767EA" w14:textId="77777777" w:rsidR="00B635BE" w:rsidRDefault="00B635BE" w:rsidP="00B635BE">
            <w:pPr>
              <w:jc w:val="center"/>
              <w:rPr>
                <w:sz w:val="18"/>
                <w:szCs w:val="18"/>
              </w:rPr>
            </w:pPr>
          </w:p>
          <w:p w14:paraId="0E4A3854" w14:textId="77777777" w:rsidR="00B635BE" w:rsidRDefault="00B635BE" w:rsidP="00B635BE">
            <w:pPr>
              <w:jc w:val="center"/>
              <w:rPr>
                <w:sz w:val="18"/>
                <w:szCs w:val="18"/>
              </w:rPr>
            </w:pPr>
          </w:p>
          <w:p w14:paraId="505FB5F5" w14:textId="77777777" w:rsidR="00B635BE" w:rsidRPr="00C208B7" w:rsidRDefault="00B635BE" w:rsidP="00B635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2D4557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6E006D5" w14:textId="77777777" w:rsidR="0011191E" w:rsidRDefault="0011191E">
            <w:pPr>
              <w:rPr>
                <w:sz w:val="18"/>
                <w:szCs w:val="18"/>
              </w:rPr>
            </w:pPr>
          </w:p>
          <w:p w14:paraId="7B72E73A" w14:textId="77777777" w:rsidR="0011191E" w:rsidRDefault="00363D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Pronađi zanimljivosti o centru svijeta – Ludbregu.</w:t>
            </w:r>
          </w:p>
          <w:p w14:paraId="021DA8B7" w14:textId="77777777" w:rsidR="00363D44" w:rsidRDefault="00363D44">
            <w:pPr>
              <w:rPr>
                <w:sz w:val="18"/>
                <w:szCs w:val="18"/>
              </w:rPr>
            </w:pPr>
          </w:p>
          <w:p w14:paraId="46DE25B5" w14:textId="77777777" w:rsidR="00363D44" w:rsidRDefault="00363D4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Ludbreg</w:t>
            </w:r>
          </w:p>
          <w:p w14:paraId="5359778F" w14:textId="1F0421D2" w:rsidR="00363D44" w:rsidRPr="00363D44" w:rsidRDefault="00363D4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Na Trgu Svetog</w:t>
            </w:r>
            <w:r w:rsidR="00042432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Trojstva nalaze se koncentrični krugovi </w:t>
            </w:r>
            <w:r w:rsidRPr="00363D44">
              <w:rPr>
                <w:sz w:val="18"/>
                <w:szCs w:val="18"/>
              </w:rPr>
              <w:t>Centar svijeta</w:t>
            </w:r>
            <w:r>
              <w:rPr>
                <w:i/>
                <w:iCs/>
                <w:sz w:val="18"/>
                <w:szCs w:val="18"/>
              </w:rPr>
              <w:t>. U samom</w:t>
            </w:r>
            <w:r w:rsidR="00042432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centru nalazi se eksponat </w:t>
            </w:r>
            <w:r w:rsidRPr="00363D44">
              <w:rPr>
                <w:sz w:val="18"/>
                <w:szCs w:val="18"/>
              </w:rPr>
              <w:t>Glazbena ograda</w:t>
            </w:r>
            <w:r>
              <w:rPr>
                <w:i/>
                <w:iCs/>
                <w:sz w:val="18"/>
                <w:szCs w:val="18"/>
              </w:rPr>
              <w:t xml:space="preserve">. Ona omogućuje stvaranje melodije </w:t>
            </w:r>
            <w:r w:rsidRPr="00363D44">
              <w:rPr>
                <w:sz w:val="18"/>
                <w:szCs w:val="18"/>
              </w:rPr>
              <w:t>Ode radosti</w:t>
            </w:r>
            <w:r>
              <w:rPr>
                <w:i/>
                <w:iCs/>
                <w:sz w:val="18"/>
                <w:szCs w:val="18"/>
              </w:rPr>
              <w:t xml:space="preserve"> na </w:t>
            </w:r>
            <w:r w:rsidR="00042432">
              <w:rPr>
                <w:i/>
                <w:iCs/>
                <w:sz w:val="18"/>
                <w:szCs w:val="18"/>
              </w:rPr>
              <w:t>t</w:t>
            </w:r>
            <w:r>
              <w:rPr>
                <w:i/>
                <w:iCs/>
                <w:sz w:val="18"/>
                <w:szCs w:val="18"/>
              </w:rPr>
              <w:t>om</w:t>
            </w:r>
            <w:r w:rsidR="00042432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instrumentu.</w:t>
            </w:r>
          </w:p>
          <w:p w14:paraId="2A4C7B8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C7B1E" w:rsidRPr="00C208B7" w14:paraId="7EAC1945" w14:textId="77777777" w:rsidTr="006661A1">
        <w:tc>
          <w:tcPr>
            <w:tcW w:w="9062" w:type="dxa"/>
            <w:gridSpan w:val="6"/>
          </w:tcPr>
          <w:p w14:paraId="2DD27A57" w14:textId="77777777" w:rsidR="005C7B1E" w:rsidRPr="00C208B7" w:rsidRDefault="005C7B1E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C7B1E" w:rsidRPr="00447585" w14:paraId="2F55487C" w14:textId="77777777" w:rsidTr="006661A1">
        <w:tc>
          <w:tcPr>
            <w:tcW w:w="4531" w:type="dxa"/>
            <w:gridSpan w:val="2"/>
          </w:tcPr>
          <w:p w14:paraId="0BFD4FD0" w14:textId="0984C25A" w:rsidR="005C7B1E" w:rsidRPr="00447585" w:rsidRDefault="005C7B1E" w:rsidP="005C7B1E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svim aktivnostima.</w:t>
            </w:r>
          </w:p>
        </w:tc>
        <w:tc>
          <w:tcPr>
            <w:tcW w:w="4531" w:type="dxa"/>
            <w:gridSpan w:val="4"/>
          </w:tcPr>
          <w:p w14:paraId="5912550A" w14:textId="775DD023" w:rsidR="005C7B1E" w:rsidRPr="00447585" w:rsidRDefault="005C7B1E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sudjelovat će u svim aktivnostima.</w:t>
            </w:r>
          </w:p>
        </w:tc>
      </w:tr>
    </w:tbl>
    <w:p w14:paraId="467E401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42432"/>
    <w:rsid w:val="0008547E"/>
    <w:rsid w:val="0011191E"/>
    <w:rsid w:val="001B45DA"/>
    <w:rsid w:val="002737F3"/>
    <w:rsid w:val="002B52A8"/>
    <w:rsid w:val="00310FB9"/>
    <w:rsid w:val="00317791"/>
    <w:rsid w:val="00323B5B"/>
    <w:rsid w:val="00363D44"/>
    <w:rsid w:val="00377040"/>
    <w:rsid w:val="00393959"/>
    <w:rsid w:val="003D440E"/>
    <w:rsid w:val="004021D6"/>
    <w:rsid w:val="00517DEE"/>
    <w:rsid w:val="0055204A"/>
    <w:rsid w:val="00563DB5"/>
    <w:rsid w:val="005C7B1E"/>
    <w:rsid w:val="005E3BEB"/>
    <w:rsid w:val="006F080E"/>
    <w:rsid w:val="00722F8B"/>
    <w:rsid w:val="00754605"/>
    <w:rsid w:val="007C0033"/>
    <w:rsid w:val="007C3660"/>
    <w:rsid w:val="007E3019"/>
    <w:rsid w:val="00875A3C"/>
    <w:rsid w:val="00883AAE"/>
    <w:rsid w:val="00925622"/>
    <w:rsid w:val="00936292"/>
    <w:rsid w:val="009468B0"/>
    <w:rsid w:val="009E4677"/>
    <w:rsid w:val="00A278E7"/>
    <w:rsid w:val="00A538C4"/>
    <w:rsid w:val="00A57156"/>
    <w:rsid w:val="00A57B14"/>
    <w:rsid w:val="00B635BE"/>
    <w:rsid w:val="00BA220D"/>
    <w:rsid w:val="00BB6D01"/>
    <w:rsid w:val="00C20607"/>
    <w:rsid w:val="00C208B7"/>
    <w:rsid w:val="00C51975"/>
    <w:rsid w:val="00CD04B1"/>
    <w:rsid w:val="00D47E8E"/>
    <w:rsid w:val="00D64197"/>
    <w:rsid w:val="00D94D4D"/>
    <w:rsid w:val="00DA4F60"/>
    <w:rsid w:val="00DE725F"/>
    <w:rsid w:val="00E06DE8"/>
    <w:rsid w:val="00E200C1"/>
    <w:rsid w:val="00E43550"/>
    <w:rsid w:val="00E84CE4"/>
    <w:rsid w:val="00EE2F91"/>
    <w:rsid w:val="00F1695E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B1E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7B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501</Words>
  <Characters>2867</Characters>
  <Application>Microsoft Office Word</Application>
  <DocSecurity>0</DocSecurity>
  <Lines>260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2020-06-23T12:03:00Z</dcterms:modified>
</cp:coreProperties>
</file>